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44F19" w:rsidRPr="00704FC2" w:rsidTr="00384040">
        <w:tc>
          <w:tcPr>
            <w:tcW w:w="8522" w:type="dxa"/>
          </w:tcPr>
          <w:p w:rsidR="00544F19" w:rsidRPr="00704FC2" w:rsidRDefault="006F0A07" w:rsidP="008359AF">
            <w:pPr>
              <w:snapToGrid w:val="0"/>
              <w:spacing w:before="240" w:after="360" w:line="276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《现代食品科技》</w:t>
            </w:r>
            <w:r w:rsidR="00544F19" w:rsidRPr="00704FC2">
              <w:rPr>
                <w:rFonts w:ascii="宋体" w:hAnsi="宋体" w:hint="eastAsia"/>
                <w:b/>
                <w:sz w:val="28"/>
                <w:szCs w:val="28"/>
              </w:rPr>
              <w:t>作者声明表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szCs w:val="21"/>
              </w:rPr>
              <w:t>《现代食品科技》杂志遵循国际出版伦理委员会（COPE）的相关规范，要求所有作者声明其个人</w:t>
            </w:r>
            <w:r w:rsidR="00EB6CE6" w:rsidRPr="00704FC2">
              <w:rPr>
                <w:rFonts w:ascii="宋体" w:hAnsi="宋体" w:hint="eastAsia"/>
                <w:szCs w:val="21"/>
              </w:rPr>
              <w:t>对于</w:t>
            </w:r>
            <w:r w:rsidRPr="00704FC2">
              <w:rPr>
                <w:rFonts w:ascii="宋体" w:hAnsi="宋体" w:hint="eastAsia"/>
                <w:szCs w:val="21"/>
              </w:rPr>
              <w:t>文章的贡献，以及研究存在哪些潜在的利益冲突：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b/>
                <w:bCs/>
                <w:szCs w:val="21"/>
              </w:rPr>
              <w:t>1．论文标题：</w:t>
            </w:r>
            <w:r w:rsidRPr="00704FC2">
              <w:rPr>
                <w:rFonts w:ascii="宋体" w:hAnsi="宋体" w:hint="eastAsia"/>
                <w:szCs w:val="21"/>
              </w:rPr>
              <w:t>_</w:t>
            </w:r>
            <w:r w:rsidRPr="00704FC2">
              <w:rPr>
                <w:rFonts w:ascii="宋体" w:hAnsi="宋体"/>
                <w:szCs w:val="21"/>
              </w:rPr>
              <w:t>_____________________________________________________________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b/>
                <w:bCs/>
                <w:szCs w:val="21"/>
              </w:rPr>
              <w:t>2．作者贡献声明：</w:t>
            </w:r>
            <w:r w:rsidRPr="00704FC2">
              <w:rPr>
                <w:rFonts w:ascii="宋体" w:hAnsi="宋体" w:hint="eastAsia"/>
                <w:szCs w:val="21"/>
              </w:rPr>
              <w:t>请在下方空白处说明</w:t>
            </w:r>
            <w:r w:rsidRPr="00704FC2">
              <w:rPr>
                <w:rFonts w:ascii="宋体" w:hAnsi="宋体" w:hint="eastAsia"/>
                <w:b/>
                <w:bCs/>
                <w:szCs w:val="21"/>
              </w:rPr>
              <w:t>每位</w:t>
            </w:r>
            <w:r w:rsidRPr="00704FC2">
              <w:rPr>
                <w:rFonts w:ascii="宋体" w:hAnsi="宋体" w:hint="eastAsia"/>
                <w:szCs w:val="21"/>
              </w:rPr>
              <w:t>作者对本论文和研究做出的具体贡献。例如，提出研究理念和设计研究；获取研究数据；分析解释研究数据；撰写文章；对重要文章内容进行关键性修改；对最终提交版本进行确认等。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b/>
                <w:bCs/>
                <w:szCs w:val="21"/>
              </w:rPr>
              <w:t>3．利益冲突声明：</w:t>
            </w:r>
            <w:r w:rsidRPr="00704FC2">
              <w:rPr>
                <w:rFonts w:ascii="宋体" w:hAnsi="宋体" w:hint="eastAsia"/>
                <w:szCs w:val="21"/>
              </w:rPr>
              <w:t>请在下方空白处说明本论文涉及的潜在利益冲突，包括：财务性的利益冲突（例如任何与本研究利益相关的企业为作者提供过经济支持、差旅支持、礼品等），非财务性的利益冲突（例如任何相关企业为研究提供</w:t>
            </w:r>
            <w:proofErr w:type="gramStart"/>
            <w:r w:rsidRPr="00704FC2">
              <w:rPr>
                <w:rFonts w:ascii="宋体" w:hAnsi="宋体" w:hint="eastAsia"/>
                <w:szCs w:val="21"/>
              </w:rPr>
              <w:t>过数据</w:t>
            </w:r>
            <w:proofErr w:type="gramEnd"/>
            <w:r w:rsidRPr="00704FC2">
              <w:rPr>
                <w:rFonts w:ascii="宋体" w:hAnsi="宋体" w:hint="eastAsia"/>
                <w:szCs w:val="21"/>
              </w:rPr>
              <w:t>收集、提供仪器、软件或药品等非经济支持；作者与相关企业存在合作关系、持有相关公司股份等），以及作者认为可能影响到论文客观性的其他利益关系。</w:t>
            </w:r>
            <w:r w:rsidRPr="00704FC2">
              <w:rPr>
                <w:rFonts w:ascii="宋体" w:hAnsi="宋体" w:hint="eastAsia"/>
                <w:b/>
                <w:bCs/>
                <w:szCs w:val="21"/>
              </w:rPr>
              <w:t>如没有利益冲突，请写“无”</w:t>
            </w:r>
            <w:r w:rsidRPr="00704FC2">
              <w:rPr>
                <w:rFonts w:ascii="宋体" w:hAnsi="宋体" w:hint="eastAsia"/>
                <w:szCs w:val="21"/>
              </w:rPr>
              <w:t>。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szCs w:val="21"/>
              </w:rPr>
              <w:t>作者签名：</w:t>
            </w: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snapToGrid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544F19" w:rsidRPr="00704FC2" w:rsidRDefault="00544F19" w:rsidP="00384040">
            <w:pPr>
              <w:wordWrap w:val="0"/>
              <w:snapToGrid w:val="0"/>
              <w:spacing w:line="276" w:lineRule="auto"/>
              <w:jc w:val="right"/>
              <w:rPr>
                <w:rFonts w:ascii="宋体" w:hAnsi="宋体" w:hint="eastAsia"/>
                <w:szCs w:val="21"/>
              </w:rPr>
            </w:pPr>
            <w:r w:rsidRPr="00704FC2">
              <w:rPr>
                <w:rFonts w:ascii="宋体" w:hAnsi="宋体" w:hint="eastAsia"/>
                <w:szCs w:val="21"/>
              </w:rPr>
              <w:t xml:space="preserve">    年    月    日  </w:t>
            </w:r>
          </w:p>
          <w:p w:rsidR="00544F19" w:rsidRPr="00704FC2" w:rsidRDefault="00544F19" w:rsidP="00384040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014D5C" w:rsidRPr="00704FC2" w:rsidRDefault="00014D5C" w:rsidP="00C67E03">
      <w:pPr>
        <w:spacing w:line="276" w:lineRule="auto"/>
        <w:rPr>
          <w:rFonts w:ascii="宋体" w:hAnsi="宋体" w:hint="eastAsia"/>
          <w:szCs w:val="21"/>
        </w:rPr>
      </w:pPr>
    </w:p>
    <w:sectPr w:rsidR="00014D5C" w:rsidRPr="00704FC2" w:rsidSect="00D959F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688" w:rsidRDefault="00A23688">
      <w:r>
        <w:separator/>
      </w:r>
    </w:p>
  </w:endnote>
  <w:endnote w:type="continuationSeparator" w:id="0">
    <w:p w:rsidR="00A23688" w:rsidRDefault="00A2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688" w:rsidRDefault="00A23688">
      <w:r>
        <w:separator/>
      </w:r>
    </w:p>
  </w:footnote>
  <w:footnote w:type="continuationSeparator" w:id="0">
    <w:p w:rsidR="00A23688" w:rsidRDefault="00A2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F65" w:rsidRDefault="00131F65" w:rsidP="00A940FA">
    <w:pPr>
      <w:ind w:leftChars="67" w:left="1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2"/>
    <w:rsid w:val="00014D5C"/>
    <w:rsid w:val="00131F65"/>
    <w:rsid w:val="00144A18"/>
    <w:rsid w:val="00177338"/>
    <w:rsid w:val="00191235"/>
    <w:rsid w:val="001F0BAA"/>
    <w:rsid w:val="002133B7"/>
    <w:rsid w:val="002256E7"/>
    <w:rsid w:val="002C4135"/>
    <w:rsid w:val="00320C63"/>
    <w:rsid w:val="00333D7E"/>
    <w:rsid w:val="00344B49"/>
    <w:rsid w:val="00405C31"/>
    <w:rsid w:val="0041774D"/>
    <w:rsid w:val="004763A4"/>
    <w:rsid w:val="004B3496"/>
    <w:rsid w:val="00544F19"/>
    <w:rsid w:val="005463BE"/>
    <w:rsid w:val="00556C03"/>
    <w:rsid w:val="005B60D5"/>
    <w:rsid w:val="00665E1B"/>
    <w:rsid w:val="006B7362"/>
    <w:rsid w:val="006F0A07"/>
    <w:rsid w:val="00704FC2"/>
    <w:rsid w:val="007751D3"/>
    <w:rsid w:val="00784589"/>
    <w:rsid w:val="007A2A17"/>
    <w:rsid w:val="007E4A88"/>
    <w:rsid w:val="007F0273"/>
    <w:rsid w:val="008359AF"/>
    <w:rsid w:val="008545EF"/>
    <w:rsid w:val="00932B8B"/>
    <w:rsid w:val="00A23688"/>
    <w:rsid w:val="00A85E00"/>
    <w:rsid w:val="00AE02A5"/>
    <w:rsid w:val="00AF51D6"/>
    <w:rsid w:val="00B22102"/>
    <w:rsid w:val="00C258BC"/>
    <w:rsid w:val="00C5196F"/>
    <w:rsid w:val="00C67E03"/>
    <w:rsid w:val="00CE2493"/>
    <w:rsid w:val="00D959F2"/>
    <w:rsid w:val="00DE1279"/>
    <w:rsid w:val="00E224DC"/>
    <w:rsid w:val="00E77214"/>
    <w:rsid w:val="00EB6CE6"/>
    <w:rsid w:val="00EF4E96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E1E9"/>
  <w15:chartTrackingRefBased/>
  <w15:docId w15:val="{A0901848-4161-4B7B-8A17-F4D17617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7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3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3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3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3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3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3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33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7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17733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a8">
    <w:name w:val="Quote"/>
    <w:basedOn w:val="a"/>
    <w:next w:val="a"/>
    <w:link w:val="a9"/>
    <w:uiPriority w:val="29"/>
    <w:qFormat/>
    <w:rsid w:val="001773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0"/>
    <w:link w:val="a8"/>
    <w:uiPriority w:val="29"/>
    <w:rsid w:val="0017733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17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b">
    <w:name w:val="明显引用 字符"/>
    <w:basedOn w:val="a0"/>
    <w:link w:val="aa"/>
    <w:uiPriority w:val="30"/>
    <w:rsid w:val="00177338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177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3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4F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4F19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4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4F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2013 - 2022 主题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K.Z.Science</dc:creator>
  <cp:keywords/>
  <dc:description/>
  <cp:lastModifiedBy>K.Z.Science</cp:lastModifiedBy>
  <cp:revision>1</cp:revision>
  <dcterms:created xsi:type="dcterms:W3CDTF">2025-05-28T09:29:00Z</dcterms:created>
  <dcterms:modified xsi:type="dcterms:W3CDTF">2025-05-28T09:29:00Z</dcterms:modified>
</cp:coreProperties>
</file>